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262" w:rsidRDefault="003F3262" w14:paraId="730D9EA2" w14:textId="77777777">
      <w:pPr>
        <w:rPr>
          <w:lang w:val="es-ES_tradnl"/>
        </w:rPr>
      </w:pPr>
    </w:p>
    <w:p w:rsidR="003F3262" w:rsidP="003F3262" w:rsidRDefault="003F3262" w14:paraId="31294D9E" w14:textId="77777777">
      <w:pPr>
        <w:jc w:val="center"/>
        <w:rPr>
          <w:b/>
          <w:bCs/>
          <w:lang w:val="es-ES_tradnl"/>
        </w:rPr>
      </w:pPr>
      <w:r w:rsidRPr="004B0E42">
        <w:rPr>
          <w:b/>
          <w:bCs/>
          <w:lang w:val="es-ES_tradnl"/>
        </w:rPr>
        <w:t>MPRCG</w:t>
      </w:r>
    </w:p>
    <w:p w:rsidRPr="004B0E42" w:rsidR="003F3262" w:rsidP="003F3262" w:rsidRDefault="003F3262" w14:paraId="18936890" w14:textId="77777777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52ª sesión del Consejo de Derechos Humanos</w:t>
      </w:r>
    </w:p>
    <w:p w:rsidR="003F3262" w:rsidP="003F3262" w:rsidRDefault="003F3262" w14:paraId="033ABA5C" w14:textId="72E4F3E6">
      <w:pPr>
        <w:jc w:val="center"/>
        <w:rPr>
          <w:b w:val="1"/>
          <w:bCs w:val="1"/>
        </w:rPr>
      </w:pPr>
      <w:r w:rsidRPr="4E153E4B" w:rsidR="003F3262">
        <w:rPr>
          <w:b w:val="1"/>
          <w:bCs w:val="1"/>
        </w:rPr>
        <w:t>D</w:t>
      </w:r>
      <w:r w:rsidRPr="4E153E4B" w:rsidR="1B76C347">
        <w:rPr>
          <w:b w:val="1"/>
          <w:bCs w:val="1"/>
        </w:rPr>
        <w:t>iálogo interactivo con la relatora especial sobre d</w:t>
      </w:r>
      <w:r w:rsidRPr="4E153E4B" w:rsidR="1BD9FAF8">
        <w:rPr>
          <w:b w:val="1"/>
          <w:bCs w:val="1"/>
        </w:rPr>
        <w:t>efensores de derechos humanos</w:t>
      </w:r>
    </w:p>
    <w:p w:rsidR="003F3262" w:rsidP="003F3262" w:rsidRDefault="003F3262" w14:paraId="46E99052" w14:textId="56833951">
      <w:pPr>
        <w:jc w:val="center"/>
        <w:rPr>
          <w:b/>
          <w:bCs/>
          <w:lang w:val="es-ES_tradnl"/>
        </w:rPr>
      </w:pPr>
      <w:r w:rsidRPr="004B0E42">
        <w:rPr>
          <w:b/>
          <w:bCs/>
          <w:lang w:val="es-ES_tradnl"/>
        </w:rPr>
        <w:t>Intervención</w:t>
      </w:r>
      <w:r>
        <w:rPr>
          <w:b/>
          <w:bCs/>
          <w:lang w:val="es-ES_tradnl"/>
        </w:rPr>
        <w:t xml:space="preserve"> de Costa Rica</w:t>
      </w:r>
    </w:p>
    <w:p w:rsidRPr="004B0E42" w:rsidR="003F3262" w:rsidP="003F3262" w:rsidRDefault="003F3262" w14:paraId="095264B9" w14:textId="77777777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Embajadora Shara Duncan Villalobos</w:t>
      </w:r>
    </w:p>
    <w:p w:rsidR="003F3262" w:rsidP="4516BDE9" w:rsidRDefault="003F3262" w14:paraId="38EEB2E6" w14:textId="368B596C">
      <w:pPr>
        <w:jc w:val="center"/>
        <w:rPr>
          <w:b w:val="1"/>
          <w:bCs w:val="1"/>
          <w:lang w:val="es-ES"/>
        </w:rPr>
      </w:pPr>
      <w:r w:rsidRPr="4E153E4B" w:rsidR="003F3262">
        <w:rPr>
          <w:b w:val="1"/>
          <w:bCs w:val="1"/>
          <w:lang w:val="es-ES"/>
        </w:rPr>
        <w:t>1</w:t>
      </w:r>
      <w:r w:rsidRPr="4E153E4B" w:rsidR="5E04516A">
        <w:rPr>
          <w:b w:val="1"/>
          <w:bCs w:val="1"/>
          <w:lang w:val="es-ES"/>
        </w:rPr>
        <w:t>5</w:t>
      </w:r>
      <w:r w:rsidRPr="4E153E4B" w:rsidR="003F3262">
        <w:rPr>
          <w:b w:val="1"/>
          <w:bCs w:val="1"/>
          <w:lang w:val="es-ES"/>
        </w:rPr>
        <w:t xml:space="preserve"> de marzo de 2023</w:t>
      </w:r>
      <w:r w:rsidRPr="4E153E4B" w:rsidR="003F3262">
        <w:rPr>
          <w:b w:val="1"/>
          <w:bCs w:val="1"/>
          <w:lang w:val="es-ES"/>
        </w:rPr>
        <w:t xml:space="preserve"> – 1</w:t>
      </w:r>
      <w:r w:rsidRPr="4E153E4B" w:rsidR="74F7FE76">
        <w:rPr>
          <w:b w:val="1"/>
          <w:bCs w:val="1"/>
          <w:lang w:val="es-ES"/>
        </w:rPr>
        <w:t>2</w:t>
      </w:r>
      <w:r w:rsidRPr="4E153E4B" w:rsidR="003F3262">
        <w:rPr>
          <w:b w:val="1"/>
          <w:bCs w:val="1"/>
          <w:lang w:val="es-ES"/>
        </w:rPr>
        <w:t>:</w:t>
      </w:r>
      <w:r w:rsidRPr="4E153E4B" w:rsidR="47000411">
        <w:rPr>
          <w:b w:val="1"/>
          <w:bCs w:val="1"/>
          <w:lang w:val="es-ES"/>
        </w:rPr>
        <w:t>45</w:t>
      </w:r>
      <w:r w:rsidRPr="4E153E4B" w:rsidR="003F3262">
        <w:rPr>
          <w:b w:val="1"/>
          <w:bCs w:val="1"/>
          <w:lang w:val="es-ES"/>
        </w:rPr>
        <w:t>h</w:t>
      </w:r>
    </w:p>
    <w:p w:rsidR="6E0BFE8B" w:rsidP="4516BDE9" w:rsidRDefault="6E0BFE8B" w14:paraId="767AE5A1" w14:textId="2A51D679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4516BDE9" w:rsidR="6E0BFE8B">
        <w:rPr>
          <w:b w:val="1"/>
          <w:bCs w:val="1"/>
          <w:lang w:val="es-ES"/>
        </w:rPr>
        <w:t>90 segundos</w:t>
      </w:r>
    </w:p>
    <w:p w:rsidR="6B238EA1" w:rsidP="4516BDE9" w:rsidRDefault="6B238EA1" w14:paraId="3BF4D57B" w14:textId="6F3D416D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0"/>
          <w:szCs w:val="20"/>
          <w:lang w:val="es-ES"/>
        </w:rPr>
      </w:pPr>
      <w:r w:rsidRPr="4516BDE9" w:rsidR="6B238EA1">
        <w:rPr>
          <w:b w:val="1"/>
          <w:bCs w:val="1"/>
          <w:sz w:val="20"/>
          <w:szCs w:val="20"/>
          <w:lang w:val="es-ES"/>
        </w:rPr>
        <w:t>[</w:t>
      </w:r>
      <w:proofErr w:type="spellStart"/>
      <w:r w:rsidRPr="4516BDE9" w:rsidR="6B238EA1">
        <w:rPr>
          <w:b w:val="1"/>
          <w:bCs w:val="1"/>
          <w:i w:val="1"/>
          <w:iCs w:val="1"/>
          <w:sz w:val="20"/>
          <w:szCs w:val="20"/>
          <w:lang w:val="es-ES"/>
        </w:rPr>
        <w:t>check</w:t>
      </w:r>
      <w:proofErr w:type="spellEnd"/>
      <w:r w:rsidRPr="4516BDE9" w:rsidR="6B238EA1">
        <w:rPr>
          <w:b w:val="1"/>
          <w:bCs w:val="1"/>
          <w:i w:val="1"/>
          <w:iCs w:val="1"/>
          <w:sz w:val="20"/>
          <w:szCs w:val="20"/>
          <w:lang w:val="es-ES"/>
        </w:rPr>
        <w:t xml:space="preserve"> </w:t>
      </w:r>
      <w:proofErr w:type="spellStart"/>
      <w:r w:rsidRPr="4516BDE9" w:rsidR="6B238EA1">
        <w:rPr>
          <w:b w:val="1"/>
          <w:bCs w:val="1"/>
          <w:i w:val="1"/>
          <w:iCs w:val="1"/>
          <w:sz w:val="20"/>
          <w:szCs w:val="20"/>
          <w:lang w:val="es-ES"/>
        </w:rPr>
        <w:t>against</w:t>
      </w:r>
      <w:proofErr w:type="spellEnd"/>
      <w:r w:rsidRPr="4516BDE9" w:rsidR="6B238EA1">
        <w:rPr>
          <w:b w:val="1"/>
          <w:bCs w:val="1"/>
          <w:i w:val="1"/>
          <w:iCs w:val="1"/>
          <w:sz w:val="20"/>
          <w:szCs w:val="20"/>
          <w:lang w:val="es-ES"/>
        </w:rPr>
        <w:t xml:space="preserve"> </w:t>
      </w:r>
      <w:proofErr w:type="spellStart"/>
      <w:r w:rsidRPr="4516BDE9" w:rsidR="6B238EA1">
        <w:rPr>
          <w:b w:val="1"/>
          <w:bCs w:val="1"/>
          <w:i w:val="1"/>
          <w:iCs w:val="1"/>
          <w:sz w:val="20"/>
          <w:szCs w:val="20"/>
          <w:lang w:val="es-ES"/>
        </w:rPr>
        <w:t>delivery</w:t>
      </w:r>
      <w:proofErr w:type="spellEnd"/>
      <w:r w:rsidRPr="4516BDE9" w:rsidR="6B238EA1">
        <w:rPr>
          <w:b w:val="1"/>
          <w:bCs w:val="1"/>
          <w:sz w:val="20"/>
          <w:szCs w:val="20"/>
          <w:lang w:val="es-ES"/>
        </w:rPr>
        <w:t>]</w:t>
      </w:r>
    </w:p>
    <w:p w:rsidRPr="004B0E42" w:rsidR="003F3262" w:rsidP="003F3262" w:rsidRDefault="003F3262" w14:paraId="387FED65" w14:textId="77777777">
      <w:pPr>
        <w:rPr>
          <w:lang w:val="es-ES_tradnl"/>
        </w:rPr>
      </w:pPr>
    </w:p>
    <w:p w:rsidRPr="004B0E42" w:rsidR="003F3262" w:rsidP="00B363C8" w:rsidRDefault="003F3262" w14:paraId="1EC311B6" w14:textId="77777777">
      <w:pPr>
        <w:jc w:val="both"/>
        <w:rPr>
          <w:lang w:val="es-ES_tradnl"/>
        </w:rPr>
      </w:pPr>
      <w:r w:rsidRPr="004B0E42">
        <w:rPr>
          <w:lang w:val="es-ES_tradnl"/>
        </w:rPr>
        <w:t xml:space="preserve">Gracias, </w:t>
      </w:r>
      <w:proofErr w:type="gramStart"/>
      <w:r w:rsidRPr="004B0E42">
        <w:rPr>
          <w:lang w:val="es-ES_tradnl"/>
        </w:rPr>
        <w:t>Presidente</w:t>
      </w:r>
      <w:proofErr w:type="gramEnd"/>
      <w:r w:rsidRPr="004B0E42">
        <w:rPr>
          <w:lang w:val="es-ES_tradnl"/>
        </w:rPr>
        <w:t>.</w:t>
      </w:r>
    </w:p>
    <w:p w:rsidRPr="004B0E42" w:rsidR="003F3262" w:rsidP="00B363C8" w:rsidRDefault="003F3262" w14:paraId="3C8B3AAD" w14:textId="77777777">
      <w:pPr>
        <w:jc w:val="both"/>
        <w:rPr>
          <w:lang w:val="es-ES_tradnl"/>
        </w:rPr>
      </w:pPr>
    </w:p>
    <w:p w:rsidR="423CB55D" w:rsidP="4E153E4B" w:rsidRDefault="423CB55D" w14:paraId="353D768A" w14:textId="35D620A1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lang w:val="es-ES"/>
        </w:rPr>
      </w:pPr>
      <w:r w:rsidRPr="4E153E4B" w:rsidR="423CB55D">
        <w:rPr>
          <w:lang w:val="es-ES"/>
        </w:rPr>
        <w:t>Cos</w:t>
      </w:r>
      <w:r w:rsidRPr="4E153E4B" w:rsidR="1410109A">
        <w:rPr>
          <w:lang w:val="es-ES"/>
        </w:rPr>
        <w:t xml:space="preserve">ta Rica felicita a la </w:t>
      </w:r>
      <w:r w:rsidRPr="4E153E4B" w:rsidR="384C24F9">
        <w:rPr>
          <w:lang w:val="es-ES"/>
        </w:rPr>
        <w:t>R</w:t>
      </w:r>
      <w:r w:rsidRPr="4E153E4B" w:rsidR="1410109A">
        <w:rPr>
          <w:lang w:val="es-ES"/>
        </w:rPr>
        <w:t xml:space="preserve">elatora </w:t>
      </w:r>
      <w:r w:rsidRPr="4E153E4B" w:rsidR="7F8BFEB4">
        <w:rPr>
          <w:lang w:val="es-ES"/>
        </w:rPr>
        <w:t>E</w:t>
      </w:r>
      <w:r w:rsidRPr="4E153E4B" w:rsidR="1410109A">
        <w:rPr>
          <w:lang w:val="es-ES"/>
        </w:rPr>
        <w:t>special por el enfoque de su último informe.</w:t>
      </w:r>
    </w:p>
    <w:p w:rsidR="4E153E4B" w:rsidP="4E153E4B" w:rsidRDefault="4E153E4B" w14:paraId="46AD3480" w14:textId="0DA5E822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lang w:val="es-ES"/>
        </w:rPr>
      </w:pPr>
    </w:p>
    <w:p w:rsidR="7BF41455" w:rsidP="4E153E4B" w:rsidRDefault="7BF41455" w14:paraId="6EF9B88C" w14:textId="0D00FBF4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lang w:val="es-ES"/>
        </w:rPr>
      </w:pPr>
      <w:r w:rsidRPr="4E153E4B" w:rsidR="7BF41455">
        <w:rPr>
          <w:lang w:val="es-ES"/>
        </w:rPr>
        <w:t xml:space="preserve">Los Estados debemos </w:t>
      </w:r>
      <w:r w:rsidRPr="4E153E4B" w:rsidR="275EBED5">
        <w:rPr>
          <w:lang w:val="es-ES"/>
        </w:rPr>
        <w:t>mejorar</w:t>
      </w:r>
      <w:r w:rsidRPr="4E153E4B" w:rsidR="0FDEA525">
        <w:rPr>
          <w:lang w:val="es-ES"/>
        </w:rPr>
        <w:t xml:space="preserve"> </w:t>
      </w:r>
      <w:r w:rsidRPr="4E153E4B" w:rsidR="39433616">
        <w:rPr>
          <w:lang w:val="es-ES"/>
        </w:rPr>
        <w:t>el</w:t>
      </w:r>
      <w:r w:rsidRPr="4E153E4B" w:rsidR="0FDEA525">
        <w:rPr>
          <w:lang w:val="es-ES"/>
        </w:rPr>
        <w:t xml:space="preserve"> </w:t>
      </w:r>
      <w:r w:rsidRPr="4E153E4B" w:rsidR="7BF41455">
        <w:rPr>
          <w:lang w:val="es-ES"/>
        </w:rPr>
        <w:t>reconoc</w:t>
      </w:r>
      <w:r w:rsidRPr="4E153E4B" w:rsidR="3A3616BB">
        <w:rPr>
          <w:lang w:val="es-ES"/>
        </w:rPr>
        <w:t>imiento de</w:t>
      </w:r>
      <w:r w:rsidRPr="4E153E4B" w:rsidR="39AB9283">
        <w:rPr>
          <w:lang w:val="es-ES"/>
        </w:rPr>
        <w:t xml:space="preserve"> los</w:t>
      </w:r>
      <w:r w:rsidRPr="4E153E4B" w:rsidR="7BF41455">
        <w:rPr>
          <w:lang w:val="es-ES"/>
        </w:rPr>
        <w:t xml:space="preserve"> </w:t>
      </w:r>
      <w:r w:rsidRPr="4E153E4B" w:rsidR="7BF41455">
        <w:rPr>
          <w:lang w:val="es-ES"/>
        </w:rPr>
        <w:t>logros</w:t>
      </w:r>
      <w:r w:rsidRPr="4E153E4B" w:rsidR="394939C0">
        <w:rPr>
          <w:lang w:val="es-ES"/>
        </w:rPr>
        <w:t xml:space="preserve"> de los defensores de derechos humanos, incluyendo a niños, niñas y mujeres y a los defensores de derechos humanos ambientales</w:t>
      </w:r>
      <w:r w:rsidRPr="4E153E4B" w:rsidR="2AF12042">
        <w:rPr>
          <w:lang w:val="es-ES"/>
        </w:rPr>
        <w:t xml:space="preserve"> e</w:t>
      </w:r>
      <w:r w:rsidRPr="4E153E4B" w:rsidR="7BF41455">
        <w:rPr>
          <w:lang w:val="es-ES"/>
        </w:rPr>
        <w:t xml:space="preserve"> integrarlos más, con absoluto respeto a </w:t>
      </w:r>
      <w:r w:rsidRPr="4E153E4B" w:rsidR="3CCE2476">
        <w:rPr>
          <w:lang w:val="es-ES"/>
        </w:rPr>
        <w:t>su</w:t>
      </w:r>
      <w:r w:rsidRPr="4E153E4B" w:rsidR="7BF41455">
        <w:rPr>
          <w:lang w:val="es-ES"/>
        </w:rPr>
        <w:t xml:space="preserve"> independencia, en </w:t>
      </w:r>
      <w:r w:rsidRPr="4E153E4B" w:rsidR="6BA23AAE">
        <w:rPr>
          <w:lang w:val="es-ES"/>
        </w:rPr>
        <w:t>los procesos de</w:t>
      </w:r>
      <w:r w:rsidRPr="4E153E4B" w:rsidR="7BF41455">
        <w:rPr>
          <w:lang w:val="es-ES"/>
        </w:rPr>
        <w:t xml:space="preserve"> elaboración </w:t>
      </w:r>
      <w:r w:rsidRPr="4E153E4B" w:rsidR="7FBF8AA7">
        <w:rPr>
          <w:lang w:val="es-ES"/>
        </w:rPr>
        <w:t xml:space="preserve">y evaluación </w:t>
      </w:r>
      <w:r w:rsidRPr="4E153E4B" w:rsidR="7BF41455">
        <w:rPr>
          <w:lang w:val="es-ES"/>
        </w:rPr>
        <w:t xml:space="preserve">de </w:t>
      </w:r>
      <w:r w:rsidRPr="4E153E4B" w:rsidR="73C4DB85">
        <w:rPr>
          <w:lang w:val="es-ES"/>
        </w:rPr>
        <w:t>leyes</w:t>
      </w:r>
      <w:r w:rsidRPr="4E153E4B" w:rsidR="7BF41455">
        <w:rPr>
          <w:lang w:val="es-ES"/>
        </w:rPr>
        <w:t xml:space="preserve">, políticas y planes. </w:t>
      </w:r>
    </w:p>
    <w:p w:rsidR="4E153E4B" w:rsidP="4E153E4B" w:rsidRDefault="4E153E4B" w14:paraId="5E2FF4E7" w14:textId="621AC710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lang w:val="es-ES"/>
        </w:rPr>
      </w:pPr>
    </w:p>
    <w:p w:rsidR="7CF5483B" w:rsidP="4E153E4B" w:rsidRDefault="7CF5483B" w14:paraId="5A9A96D9" w14:textId="34475388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lang w:val="es-ES"/>
        </w:rPr>
      </w:pPr>
      <w:r w:rsidRPr="4E153E4B" w:rsidR="7CF5483B">
        <w:rPr>
          <w:lang w:val="es-ES"/>
        </w:rPr>
        <w:t>Costa Rica reconoce la</w:t>
      </w:r>
      <w:r w:rsidRPr="4E153E4B" w:rsidR="1410109A">
        <w:rPr>
          <w:lang w:val="es-ES"/>
        </w:rPr>
        <w:t xml:space="preserve"> extraordinaria </w:t>
      </w:r>
      <w:r w:rsidRPr="4E153E4B" w:rsidR="07E8496D">
        <w:rPr>
          <w:lang w:val="es-ES"/>
        </w:rPr>
        <w:t xml:space="preserve">resiliencia de estas personas </w:t>
      </w:r>
      <w:r w:rsidRPr="4E153E4B" w:rsidR="1410109A">
        <w:rPr>
          <w:lang w:val="es-ES"/>
        </w:rPr>
        <w:t>frente a los múltiples intentos de</w:t>
      </w:r>
      <w:r w:rsidRPr="4E153E4B" w:rsidR="1CA1A1BD">
        <w:rPr>
          <w:lang w:val="es-ES"/>
        </w:rPr>
        <w:t xml:space="preserve"> </w:t>
      </w:r>
      <w:r w:rsidRPr="4E153E4B" w:rsidR="1410109A">
        <w:rPr>
          <w:lang w:val="es-ES"/>
        </w:rPr>
        <w:t xml:space="preserve">autoridades </w:t>
      </w:r>
      <w:r w:rsidRPr="4E153E4B" w:rsidR="36C6FEF2">
        <w:rPr>
          <w:lang w:val="es-ES"/>
        </w:rPr>
        <w:t>y otros actores sociales</w:t>
      </w:r>
      <w:r w:rsidRPr="4E153E4B" w:rsidR="7CD9C308">
        <w:rPr>
          <w:lang w:val="es-ES"/>
        </w:rPr>
        <w:t xml:space="preserve"> y económicos</w:t>
      </w:r>
      <w:r w:rsidRPr="4E153E4B" w:rsidR="36C6FEF2">
        <w:rPr>
          <w:lang w:val="es-ES"/>
        </w:rPr>
        <w:t xml:space="preserve"> </w:t>
      </w:r>
      <w:r w:rsidRPr="4E153E4B" w:rsidR="1410109A">
        <w:rPr>
          <w:lang w:val="es-ES"/>
        </w:rPr>
        <w:t>de</w:t>
      </w:r>
      <w:r w:rsidRPr="4E153E4B" w:rsidR="1410109A">
        <w:rPr>
          <w:lang w:val="es-ES"/>
        </w:rPr>
        <w:t xml:space="preserve"> poner </w:t>
      </w:r>
      <w:r w:rsidRPr="4E153E4B" w:rsidR="32DFB9BF">
        <w:rPr>
          <w:lang w:val="es-ES"/>
        </w:rPr>
        <w:t>freno</w:t>
      </w:r>
      <w:r w:rsidRPr="4E153E4B" w:rsidR="1410109A">
        <w:rPr>
          <w:lang w:val="es-ES"/>
        </w:rPr>
        <w:t xml:space="preserve"> a su labor. </w:t>
      </w:r>
      <w:r w:rsidRPr="4E153E4B" w:rsidR="4393EBB9">
        <w:rPr>
          <w:lang w:val="es-ES"/>
        </w:rPr>
        <w:t xml:space="preserve">Muchos </w:t>
      </w:r>
      <w:r w:rsidRPr="4E153E4B" w:rsidR="5F27149A">
        <w:rPr>
          <w:lang w:val="es-ES"/>
        </w:rPr>
        <w:t>siguen</w:t>
      </w:r>
      <w:r w:rsidRPr="4E153E4B" w:rsidR="4393EBB9">
        <w:rPr>
          <w:lang w:val="es-ES"/>
        </w:rPr>
        <w:t xml:space="preserve"> enfrentándose a</w:t>
      </w:r>
      <w:r w:rsidRPr="4E153E4B" w:rsidR="1410109A">
        <w:rPr>
          <w:lang w:val="es-ES"/>
        </w:rPr>
        <w:t xml:space="preserve"> </w:t>
      </w:r>
      <w:r w:rsidRPr="4E153E4B" w:rsidR="33FFB329">
        <w:rPr>
          <w:lang w:val="es-ES"/>
        </w:rPr>
        <w:t xml:space="preserve">represalias, </w:t>
      </w:r>
      <w:r w:rsidRPr="4E153E4B" w:rsidR="1410109A">
        <w:rPr>
          <w:lang w:val="es-ES"/>
        </w:rPr>
        <w:t xml:space="preserve">amenazas, campañas de desprestigio, vigilancia y redadas </w:t>
      </w:r>
      <w:r w:rsidRPr="4E153E4B" w:rsidR="49FA821D">
        <w:rPr>
          <w:lang w:val="es-ES"/>
        </w:rPr>
        <w:t>de</w:t>
      </w:r>
      <w:r w:rsidRPr="4E153E4B" w:rsidR="1410109A">
        <w:rPr>
          <w:lang w:val="es-ES"/>
        </w:rPr>
        <w:t xml:space="preserve"> sus oficinas</w:t>
      </w:r>
      <w:r w:rsidRPr="4E153E4B" w:rsidR="5ED971F1">
        <w:rPr>
          <w:lang w:val="es-ES"/>
        </w:rPr>
        <w:t xml:space="preserve"> y a pesar de eso, con valentía continúan documentando violaciones y abusos de derechos humanos, para coadyuvar a los esfuerzos de rendición de cuentas, justicia y reparación.</w:t>
      </w:r>
    </w:p>
    <w:p w:rsidR="4E153E4B" w:rsidP="4E153E4B" w:rsidRDefault="4E153E4B" w14:paraId="661BFD5D" w14:textId="1D1EC149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lang w:val="es-ES"/>
        </w:rPr>
      </w:pPr>
    </w:p>
    <w:p w:rsidR="5ED971F1" w:rsidP="4E153E4B" w:rsidRDefault="5ED971F1" w14:paraId="3A95C93C" w14:textId="6C8FD38F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lang w:val="es-ES"/>
        </w:rPr>
      </w:pPr>
      <w:r w:rsidRPr="4E153E4B" w:rsidR="5ED971F1">
        <w:rPr>
          <w:lang w:val="es-ES"/>
        </w:rPr>
        <w:t>Mi país</w:t>
      </w:r>
      <w:r w:rsidRPr="4E153E4B" w:rsidR="717F09E4">
        <w:rPr>
          <w:lang w:val="es-ES"/>
        </w:rPr>
        <w:t xml:space="preserve"> hace un llamado a l</w:t>
      </w:r>
      <w:r w:rsidRPr="4E153E4B" w:rsidR="7597AE21">
        <w:rPr>
          <w:lang w:val="es-ES"/>
        </w:rPr>
        <w:t>os Estados</w:t>
      </w:r>
      <w:r w:rsidRPr="4E153E4B" w:rsidR="717F09E4">
        <w:rPr>
          <w:lang w:val="es-ES"/>
        </w:rPr>
        <w:t xml:space="preserve"> a </w:t>
      </w:r>
      <w:r w:rsidRPr="4E153E4B" w:rsidR="69C4AC83">
        <w:rPr>
          <w:lang w:val="es-ES"/>
        </w:rPr>
        <w:t xml:space="preserve">adoptar </w:t>
      </w:r>
      <w:r w:rsidRPr="4E153E4B" w:rsidR="17656368">
        <w:rPr>
          <w:lang w:val="es-ES"/>
        </w:rPr>
        <w:t>leye</w:t>
      </w:r>
      <w:r w:rsidRPr="4E153E4B" w:rsidR="69C4AC83">
        <w:rPr>
          <w:lang w:val="es-ES"/>
        </w:rPr>
        <w:t>s de protección</w:t>
      </w:r>
      <w:r w:rsidRPr="4E153E4B" w:rsidR="2E1D4EE7">
        <w:rPr>
          <w:lang w:val="es-ES"/>
        </w:rPr>
        <w:t xml:space="preserve"> </w:t>
      </w:r>
      <w:r w:rsidRPr="4E153E4B" w:rsidR="69C4AC83">
        <w:rPr>
          <w:lang w:val="es-ES"/>
        </w:rPr>
        <w:t xml:space="preserve">para los defensores de derechos humanos y a </w:t>
      </w:r>
      <w:r w:rsidRPr="4E153E4B" w:rsidR="717F09E4">
        <w:rPr>
          <w:lang w:val="es-ES"/>
        </w:rPr>
        <w:t xml:space="preserve">derogar toda norma </w:t>
      </w:r>
      <w:r w:rsidRPr="4E153E4B" w:rsidR="12322C58">
        <w:rPr>
          <w:lang w:val="es-ES"/>
        </w:rPr>
        <w:t xml:space="preserve">que atente contra </w:t>
      </w:r>
      <w:r w:rsidRPr="4E153E4B" w:rsidR="10457B37">
        <w:rPr>
          <w:lang w:val="es-ES"/>
        </w:rPr>
        <w:t>su trabajo</w:t>
      </w:r>
      <w:r w:rsidRPr="4E153E4B" w:rsidR="3A1EF795">
        <w:rPr>
          <w:lang w:val="es-ES"/>
        </w:rPr>
        <w:t xml:space="preserve">. </w:t>
      </w:r>
      <w:r w:rsidRPr="4E153E4B" w:rsidR="00DF74E2">
        <w:rPr>
          <w:lang w:val="es-ES"/>
        </w:rPr>
        <w:t>Se debe eliminar la práctica de</w:t>
      </w:r>
      <w:r w:rsidRPr="4E153E4B" w:rsidR="3A1EF795">
        <w:rPr>
          <w:lang w:val="es-ES"/>
        </w:rPr>
        <w:t xml:space="preserve"> </w:t>
      </w:r>
      <w:r w:rsidRPr="4E153E4B" w:rsidR="6E217EAA">
        <w:rPr>
          <w:lang w:val="es-ES"/>
        </w:rPr>
        <w:t>usa</w:t>
      </w:r>
      <w:r w:rsidRPr="4E153E4B" w:rsidR="200669BB">
        <w:rPr>
          <w:lang w:val="es-ES"/>
        </w:rPr>
        <w:t xml:space="preserve">r </w:t>
      </w:r>
      <w:r w:rsidRPr="4E153E4B" w:rsidR="56C9CD20">
        <w:rPr>
          <w:lang w:val="es-ES"/>
        </w:rPr>
        <w:t xml:space="preserve">leyes </w:t>
      </w:r>
      <w:r w:rsidRPr="4E153E4B" w:rsidR="717F09E4">
        <w:rPr>
          <w:lang w:val="es-ES"/>
        </w:rPr>
        <w:t xml:space="preserve">para designar </w:t>
      </w:r>
      <w:r w:rsidRPr="4E153E4B" w:rsidR="1ECFF1E7">
        <w:rPr>
          <w:lang w:val="es-ES"/>
        </w:rPr>
        <w:t xml:space="preserve">sin sustentos </w:t>
      </w:r>
      <w:r w:rsidRPr="4E153E4B" w:rsidR="717F09E4">
        <w:rPr>
          <w:lang w:val="es-ES"/>
        </w:rPr>
        <w:t xml:space="preserve">a </w:t>
      </w:r>
      <w:r w:rsidRPr="4E153E4B" w:rsidR="1410109A">
        <w:rPr>
          <w:lang w:val="es-ES"/>
        </w:rPr>
        <w:t xml:space="preserve">organizaciones de la sociedad civil </w:t>
      </w:r>
      <w:r w:rsidRPr="4E153E4B" w:rsidR="07460B46">
        <w:rPr>
          <w:lang w:val="es-ES"/>
        </w:rPr>
        <w:t xml:space="preserve">o personas </w:t>
      </w:r>
      <w:r w:rsidRPr="4E153E4B" w:rsidR="1410109A">
        <w:rPr>
          <w:lang w:val="es-ES"/>
        </w:rPr>
        <w:t>como “terroristas”</w:t>
      </w:r>
      <w:r w:rsidRPr="4E153E4B" w:rsidR="2DEAA30D">
        <w:rPr>
          <w:lang w:val="es-ES"/>
        </w:rPr>
        <w:t>.</w:t>
      </w:r>
    </w:p>
    <w:p w:rsidR="4E153E4B" w:rsidP="4E153E4B" w:rsidRDefault="4E153E4B" w14:paraId="6466EEBA" w14:textId="79BA5F6C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lang w:val="es-ES"/>
        </w:rPr>
      </w:pPr>
    </w:p>
    <w:p w:rsidR="16BB3491" w:rsidP="4E153E4B" w:rsidRDefault="16BB3491" w14:paraId="6E3DB6E7" w14:textId="09324F0D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lang w:val="es-ES"/>
        </w:rPr>
      </w:pPr>
      <w:r w:rsidRPr="4E153E4B" w:rsidR="16BB3491">
        <w:rPr>
          <w:lang w:val="es-ES"/>
        </w:rPr>
        <w:t xml:space="preserve">Señora Relatora, </w:t>
      </w:r>
      <w:r w:rsidRPr="4E153E4B" w:rsidR="0F233CE4">
        <w:rPr>
          <w:lang w:val="es-ES"/>
        </w:rPr>
        <w:t>¿</w:t>
      </w:r>
      <w:r w:rsidRPr="4E153E4B" w:rsidR="32DA7E48">
        <w:rPr>
          <w:lang w:val="es-ES"/>
        </w:rPr>
        <w:t>qué bue</w:t>
      </w:r>
      <w:r w:rsidRPr="4E153E4B" w:rsidR="0F233CE4">
        <w:rPr>
          <w:lang w:val="es-ES"/>
        </w:rPr>
        <w:t xml:space="preserve">nas prácticas </w:t>
      </w:r>
      <w:r w:rsidRPr="4E153E4B" w:rsidR="28E20D72">
        <w:rPr>
          <w:lang w:val="es-ES"/>
        </w:rPr>
        <w:t xml:space="preserve">o estrategias recomendaría para fomentar </w:t>
      </w:r>
      <w:r w:rsidRPr="4E153E4B" w:rsidR="0F233CE4">
        <w:rPr>
          <w:rFonts w:ascii="Calibri" w:hAnsi="Calibri" w:eastAsia="Calibri" w:cs="Calibri"/>
          <w:noProof w:val="0"/>
          <w:sz w:val="24"/>
          <w:szCs w:val="24"/>
          <w:lang w:val="es-ES"/>
        </w:rPr>
        <w:t>una cultura pública de defensa de los derechos humanos desde la infancia?</w:t>
      </w:r>
    </w:p>
    <w:p w:rsidR="4E153E4B" w:rsidP="4E153E4B" w:rsidRDefault="4E153E4B" w14:paraId="28D6C8A7" w14:textId="3586C737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24"/>
          <w:szCs w:val="24"/>
          <w:lang w:val="es-ES"/>
        </w:rPr>
      </w:pPr>
    </w:p>
    <w:p w:rsidRPr="007E2591" w:rsidR="007E2591" w:rsidP="4516BDE9" w:rsidRDefault="007E2591" w14:paraId="63DCCBB3" w14:textId="3695AA49">
      <w:pPr>
        <w:pStyle w:val="Normal"/>
        <w:jc w:val="both"/>
        <w:rPr>
          <w:lang w:val="es-ES"/>
        </w:rPr>
      </w:pPr>
      <w:r w:rsidRPr="4516BDE9" w:rsidR="007E2591">
        <w:rPr>
          <w:lang w:val="es-ES"/>
        </w:rPr>
        <w:t xml:space="preserve">Muchas gracias. </w:t>
      </w:r>
    </w:p>
    <w:p w:rsidR="4516BDE9" w:rsidP="4516BDE9" w:rsidRDefault="4516BDE9" w14:paraId="5B116775" w14:textId="21ADE832">
      <w:pPr>
        <w:pStyle w:val="Normal"/>
        <w:jc w:val="both"/>
        <w:rPr>
          <w:lang w:val="es-ES"/>
        </w:rPr>
      </w:pPr>
    </w:p>
    <w:p w:rsidR="7BE37DDA" w:rsidP="4516BDE9" w:rsidRDefault="7BE37DDA" w14:paraId="1D17DBCD" w14:textId="16EF8140">
      <w:pPr>
        <w:pStyle w:val="Normal"/>
        <w:jc w:val="both"/>
        <w:rPr>
          <w:lang w:val="es-ES"/>
        </w:rPr>
      </w:pPr>
      <w:r w:rsidRPr="4E153E4B" w:rsidR="7BE37DDA">
        <w:rPr>
          <w:lang w:val="es-ES"/>
        </w:rPr>
        <w:t>[2</w:t>
      </w:r>
      <w:r w:rsidRPr="4E153E4B" w:rsidR="19B8BC26">
        <w:rPr>
          <w:lang w:val="es-ES"/>
        </w:rPr>
        <w:t>1</w:t>
      </w:r>
      <w:r w:rsidRPr="4E153E4B" w:rsidR="632F6F0F">
        <w:rPr>
          <w:lang w:val="es-ES"/>
        </w:rPr>
        <w:t>7</w:t>
      </w:r>
      <w:r w:rsidRPr="4E153E4B" w:rsidR="7BE37DDA">
        <w:rPr>
          <w:lang w:val="es-ES"/>
        </w:rPr>
        <w:t xml:space="preserve"> palabras]</w:t>
      </w:r>
    </w:p>
    <w:p w:rsidR="007E2591" w:rsidP="00B363C8" w:rsidRDefault="007E2591" w14:paraId="680D2E7F" w14:textId="5CBDB439">
      <w:pPr>
        <w:jc w:val="both"/>
        <w:rPr>
          <w:lang w:val="es-ES_tradnl"/>
        </w:rPr>
      </w:pPr>
    </w:p>
    <w:p w:rsidR="007E2591" w:rsidP="00B363C8" w:rsidRDefault="007E2591" w14:paraId="74B7D2BC" w14:textId="77777777">
      <w:pPr>
        <w:jc w:val="both"/>
        <w:rPr>
          <w:lang w:val="es-ES_tradnl"/>
        </w:rPr>
      </w:pPr>
    </w:p>
    <w:p w:rsidR="003F3262" w:rsidP="00B363C8" w:rsidRDefault="003F3262" w14:paraId="457E1AE5" w14:textId="11DAAF77">
      <w:pPr>
        <w:jc w:val="both"/>
        <w:rPr>
          <w:lang w:val="es-ES_tradnl"/>
        </w:rPr>
      </w:pPr>
    </w:p>
    <w:p w:rsidR="003F3262" w:rsidP="00B363C8" w:rsidRDefault="003F3262" w14:paraId="0D8A2DC4" w14:textId="6B55074C">
      <w:pPr>
        <w:jc w:val="both"/>
        <w:rPr>
          <w:lang w:val="es-ES_tradnl"/>
        </w:rPr>
      </w:pPr>
    </w:p>
    <w:p w:rsidRPr="003F3262" w:rsidR="007E2591" w:rsidP="00B363C8" w:rsidRDefault="007E2591" w14:paraId="3DF8C954" w14:textId="331820A4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</w:p>
    <w:sectPr w:rsidRPr="003F3262" w:rsidR="007E259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62"/>
    <w:rsid w:val="00093077"/>
    <w:rsid w:val="00142298"/>
    <w:rsid w:val="001E29C2"/>
    <w:rsid w:val="00241266"/>
    <w:rsid w:val="002D73FF"/>
    <w:rsid w:val="00397444"/>
    <w:rsid w:val="003A683B"/>
    <w:rsid w:val="003F3262"/>
    <w:rsid w:val="004129C5"/>
    <w:rsid w:val="004C25FA"/>
    <w:rsid w:val="006C0188"/>
    <w:rsid w:val="00774D5A"/>
    <w:rsid w:val="007D516C"/>
    <w:rsid w:val="007E2591"/>
    <w:rsid w:val="00895549"/>
    <w:rsid w:val="00916EFD"/>
    <w:rsid w:val="00B363C8"/>
    <w:rsid w:val="00BE77FD"/>
    <w:rsid w:val="00C55028"/>
    <w:rsid w:val="00DF74E2"/>
    <w:rsid w:val="00FF0638"/>
    <w:rsid w:val="01D696BB"/>
    <w:rsid w:val="0229F1D4"/>
    <w:rsid w:val="025AAABA"/>
    <w:rsid w:val="033B53EC"/>
    <w:rsid w:val="04879A10"/>
    <w:rsid w:val="056657F3"/>
    <w:rsid w:val="05AFA500"/>
    <w:rsid w:val="05F3A1A9"/>
    <w:rsid w:val="06236A71"/>
    <w:rsid w:val="07460B46"/>
    <w:rsid w:val="07E8496D"/>
    <w:rsid w:val="07EFC1DD"/>
    <w:rsid w:val="0891FEEF"/>
    <w:rsid w:val="095B0B33"/>
    <w:rsid w:val="097641E0"/>
    <w:rsid w:val="098CF64B"/>
    <w:rsid w:val="0991BBA8"/>
    <w:rsid w:val="0AB67D96"/>
    <w:rsid w:val="0C086F82"/>
    <w:rsid w:val="0C132A27"/>
    <w:rsid w:val="0DB91222"/>
    <w:rsid w:val="0EF6349A"/>
    <w:rsid w:val="0F0E3F80"/>
    <w:rsid w:val="0F233CE4"/>
    <w:rsid w:val="0F912932"/>
    <w:rsid w:val="0FB1C761"/>
    <w:rsid w:val="0FCA4CB7"/>
    <w:rsid w:val="0FDEA525"/>
    <w:rsid w:val="10457B37"/>
    <w:rsid w:val="10DE5E26"/>
    <w:rsid w:val="121882D7"/>
    <w:rsid w:val="12322C58"/>
    <w:rsid w:val="12735AE8"/>
    <w:rsid w:val="12C8C9F4"/>
    <w:rsid w:val="1318A6CA"/>
    <w:rsid w:val="13D382A6"/>
    <w:rsid w:val="1410109A"/>
    <w:rsid w:val="14A21145"/>
    <w:rsid w:val="1611B65B"/>
    <w:rsid w:val="165250F6"/>
    <w:rsid w:val="1689EC5E"/>
    <w:rsid w:val="16BB3491"/>
    <w:rsid w:val="170B2368"/>
    <w:rsid w:val="17530FAF"/>
    <w:rsid w:val="17656368"/>
    <w:rsid w:val="181A16AF"/>
    <w:rsid w:val="19B8BC26"/>
    <w:rsid w:val="19BED46D"/>
    <w:rsid w:val="1B76C347"/>
    <w:rsid w:val="1BD9FAF8"/>
    <w:rsid w:val="1BE799F4"/>
    <w:rsid w:val="1CA1A1BD"/>
    <w:rsid w:val="1DAE7B13"/>
    <w:rsid w:val="1DDD5029"/>
    <w:rsid w:val="1E5D62DB"/>
    <w:rsid w:val="1ECFF1E7"/>
    <w:rsid w:val="1F12869B"/>
    <w:rsid w:val="1F130E1F"/>
    <w:rsid w:val="1F386313"/>
    <w:rsid w:val="200669BB"/>
    <w:rsid w:val="20E01C0E"/>
    <w:rsid w:val="2136E2B0"/>
    <w:rsid w:val="22208771"/>
    <w:rsid w:val="22E0A0C3"/>
    <w:rsid w:val="244491BF"/>
    <w:rsid w:val="2624B6C3"/>
    <w:rsid w:val="267527A3"/>
    <w:rsid w:val="26EF261C"/>
    <w:rsid w:val="275EBED5"/>
    <w:rsid w:val="277E497E"/>
    <w:rsid w:val="2783097A"/>
    <w:rsid w:val="2810F804"/>
    <w:rsid w:val="288A25C4"/>
    <w:rsid w:val="28E20D72"/>
    <w:rsid w:val="28F7E474"/>
    <w:rsid w:val="2918E891"/>
    <w:rsid w:val="29246D1A"/>
    <w:rsid w:val="2A5A4D5B"/>
    <w:rsid w:val="2A60D57A"/>
    <w:rsid w:val="2AE0461C"/>
    <w:rsid w:val="2AF12042"/>
    <w:rsid w:val="2B4898C6"/>
    <w:rsid w:val="2BAB71DC"/>
    <w:rsid w:val="2C16CB08"/>
    <w:rsid w:val="2C7EA970"/>
    <w:rsid w:val="2CE46927"/>
    <w:rsid w:val="2D199F85"/>
    <w:rsid w:val="2DDC3E3B"/>
    <w:rsid w:val="2DEAA30D"/>
    <w:rsid w:val="2E1D4EE7"/>
    <w:rsid w:val="2E7B742B"/>
    <w:rsid w:val="2E8D5112"/>
    <w:rsid w:val="2E9CB455"/>
    <w:rsid w:val="2EA63D85"/>
    <w:rsid w:val="2EB30F93"/>
    <w:rsid w:val="2EE3129E"/>
    <w:rsid w:val="2FE68DB8"/>
    <w:rsid w:val="31EAB055"/>
    <w:rsid w:val="32460F2B"/>
    <w:rsid w:val="324EB71F"/>
    <w:rsid w:val="32DA7E48"/>
    <w:rsid w:val="32DFB9BF"/>
    <w:rsid w:val="32EA29B6"/>
    <w:rsid w:val="338680B6"/>
    <w:rsid w:val="33FFB329"/>
    <w:rsid w:val="34A9BF5A"/>
    <w:rsid w:val="35188804"/>
    <w:rsid w:val="35BD62BF"/>
    <w:rsid w:val="36BE2178"/>
    <w:rsid w:val="36C6FEF2"/>
    <w:rsid w:val="38225671"/>
    <w:rsid w:val="384C24F9"/>
    <w:rsid w:val="38D801B5"/>
    <w:rsid w:val="38F9C8B1"/>
    <w:rsid w:val="3907ACCB"/>
    <w:rsid w:val="3936FF3C"/>
    <w:rsid w:val="39433616"/>
    <w:rsid w:val="394939C0"/>
    <w:rsid w:val="397AE424"/>
    <w:rsid w:val="39AB9283"/>
    <w:rsid w:val="3A10C130"/>
    <w:rsid w:val="3A1EF795"/>
    <w:rsid w:val="3A3616BB"/>
    <w:rsid w:val="3A7FFEAD"/>
    <w:rsid w:val="3A9D86C5"/>
    <w:rsid w:val="3B16B485"/>
    <w:rsid w:val="3BDBE65F"/>
    <w:rsid w:val="3C023A4A"/>
    <w:rsid w:val="3C1BCF0E"/>
    <w:rsid w:val="3C395726"/>
    <w:rsid w:val="3CCE2476"/>
    <w:rsid w:val="3CEE7C1E"/>
    <w:rsid w:val="3D77B6C0"/>
    <w:rsid w:val="3E190A9A"/>
    <w:rsid w:val="3E27807F"/>
    <w:rsid w:val="3E5128FA"/>
    <w:rsid w:val="3F592EB7"/>
    <w:rsid w:val="3FF5CF9D"/>
    <w:rsid w:val="4101D541"/>
    <w:rsid w:val="410802EC"/>
    <w:rsid w:val="423CB55D"/>
    <w:rsid w:val="437ED3F3"/>
    <w:rsid w:val="4393EBB9"/>
    <w:rsid w:val="4516BDE9"/>
    <w:rsid w:val="4596B41B"/>
    <w:rsid w:val="46130F77"/>
    <w:rsid w:val="47000411"/>
    <w:rsid w:val="47444C80"/>
    <w:rsid w:val="477C09CD"/>
    <w:rsid w:val="47BA7617"/>
    <w:rsid w:val="4841B743"/>
    <w:rsid w:val="4855A844"/>
    <w:rsid w:val="4861A7EB"/>
    <w:rsid w:val="4917DA2E"/>
    <w:rsid w:val="4972170E"/>
    <w:rsid w:val="49FA821D"/>
    <w:rsid w:val="4B1F7346"/>
    <w:rsid w:val="4BB31FD9"/>
    <w:rsid w:val="4E153E4B"/>
    <w:rsid w:val="4E1E215C"/>
    <w:rsid w:val="4F825655"/>
    <w:rsid w:val="4FEC820B"/>
    <w:rsid w:val="4FF95906"/>
    <w:rsid w:val="4FFF59AD"/>
    <w:rsid w:val="51A40759"/>
    <w:rsid w:val="52046ED9"/>
    <w:rsid w:val="52C6A9FA"/>
    <w:rsid w:val="52F91711"/>
    <w:rsid w:val="54A861D6"/>
    <w:rsid w:val="54DBA81B"/>
    <w:rsid w:val="5560BC1A"/>
    <w:rsid w:val="5678BC15"/>
    <w:rsid w:val="56C9CD20"/>
    <w:rsid w:val="570A30C8"/>
    <w:rsid w:val="57990F29"/>
    <w:rsid w:val="57B35A3F"/>
    <w:rsid w:val="57C0AD84"/>
    <w:rsid w:val="59A75618"/>
    <w:rsid w:val="5A9A34A4"/>
    <w:rsid w:val="5AF84E46"/>
    <w:rsid w:val="5CDC7A2D"/>
    <w:rsid w:val="5D362BF4"/>
    <w:rsid w:val="5D949F92"/>
    <w:rsid w:val="5E04516A"/>
    <w:rsid w:val="5ED74454"/>
    <w:rsid w:val="5ED971F1"/>
    <w:rsid w:val="5F27149A"/>
    <w:rsid w:val="5FA52D02"/>
    <w:rsid w:val="5FC1A7CF"/>
    <w:rsid w:val="60F3DB85"/>
    <w:rsid w:val="621A8248"/>
    <w:rsid w:val="62DCCDC4"/>
    <w:rsid w:val="632F6F0F"/>
    <w:rsid w:val="633FA6DA"/>
    <w:rsid w:val="64709B00"/>
    <w:rsid w:val="66336E71"/>
    <w:rsid w:val="6649CF64"/>
    <w:rsid w:val="6677479C"/>
    <w:rsid w:val="66AF533E"/>
    <w:rsid w:val="66E25639"/>
    <w:rsid w:val="675958EA"/>
    <w:rsid w:val="67F1D9E7"/>
    <w:rsid w:val="67F78E71"/>
    <w:rsid w:val="692AB87D"/>
    <w:rsid w:val="69C4AC83"/>
    <w:rsid w:val="6B238EA1"/>
    <w:rsid w:val="6BA23AAE"/>
    <w:rsid w:val="6BACAAA5"/>
    <w:rsid w:val="6BAFB134"/>
    <w:rsid w:val="6BB5C75C"/>
    <w:rsid w:val="6C3BA7FF"/>
    <w:rsid w:val="6C84E48B"/>
    <w:rsid w:val="6CC9851D"/>
    <w:rsid w:val="6CE4DF62"/>
    <w:rsid w:val="6DDA4C13"/>
    <w:rsid w:val="6E0BFE8B"/>
    <w:rsid w:val="6E217EAA"/>
    <w:rsid w:val="6E542D0F"/>
    <w:rsid w:val="6F0D1CBF"/>
    <w:rsid w:val="717F09E4"/>
    <w:rsid w:val="7183231C"/>
    <w:rsid w:val="7185A11A"/>
    <w:rsid w:val="72189366"/>
    <w:rsid w:val="721BFE8D"/>
    <w:rsid w:val="725BA9BF"/>
    <w:rsid w:val="72696EAF"/>
    <w:rsid w:val="72F8C91C"/>
    <w:rsid w:val="7321717B"/>
    <w:rsid w:val="73C4DB85"/>
    <w:rsid w:val="7430653A"/>
    <w:rsid w:val="749454F8"/>
    <w:rsid w:val="74F7FE76"/>
    <w:rsid w:val="7597AE21"/>
    <w:rsid w:val="76DDBBEB"/>
    <w:rsid w:val="77193DC7"/>
    <w:rsid w:val="7823D85E"/>
    <w:rsid w:val="79114705"/>
    <w:rsid w:val="7951E32E"/>
    <w:rsid w:val="798FAE4D"/>
    <w:rsid w:val="7A1D38CF"/>
    <w:rsid w:val="7AA71F7B"/>
    <w:rsid w:val="7AD18EAB"/>
    <w:rsid w:val="7B8A8DC2"/>
    <w:rsid w:val="7BE37DDA"/>
    <w:rsid w:val="7BF41455"/>
    <w:rsid w:val="7C8983F0"/>
    <w:rsid w:val="7CD9C308"/>
    <w:rsid w:val="7CF5483B"/>
    <w:rsid w:val="7E255451"/>
    <w:rsid w:val="7F5E13CC"/>
    <w:rsid w:val="7F827C1F"/>
    <w:rsid w:val="7F8BFEB4"/>
    <w:rsid w:val="7FBF8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E91A7A"/>
  <w15:chartTrackingRefBased/>
  <w15:docId w15:val="{BE0F7F68-D5B4-0C42-AA81-83BEDD00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7934AF-D90C-467F-AA07-9DA61A353CC3}"/>
</file>

<file path=customXml/itemProps2.xml><?xml version="1.0" encoding="utf-8"?>
<ds:datastoreItem xmlns:ds="http://schemas.openxmlformats.org/officeDocument/2006/customXml" ds:itemID="{B4BED23A-8B98-4505-B38D-EF1BA1213514}"/>
</file>

<file path=customXml/itemProps3.xml><?xml version="1.0" encoding="utf-8"?>
<ds:datastoreItem xmlns:ds="http://schemas.openxmlformats.org/officeDocument/2006/customXml" ds:itemID="{71AA20F1-5031-45ED-9065-3C18E6BEAF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Céspedes</dc:creator>
  <cp:keywords/>
  <dc:description/>
  <cp:lastModifiedBy>Roberto Céspedes Gómez</cp:lastModifiedBy>
  <cp:revision>17</cp:revision>
  <dcterms:created xsi:type="dcterms:W3CDTF">2023-03-07T13:44:00Z</dcterms:created>
  <dcterms:modified xsi:type="dcterms:W3CDTF">2023-03-15T10:57:03Z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  <property fmtid="{D5CDD505-2E9C-101B-9397-08002B2CF9AE}" pid="3" name="MediaServiceImageTags">
    <vt:lpwstr/>
  </property>
</Properties>
</file>